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A46761" w:rsidRDefault="00361A32" w:rsidP="00361A32">
      <w:pPr>
        <w:jc w:val="center"/>
        <w:rPr>
          <w:sz w:val="32"/>
          <w:szCs w:val="32"/>
          <w:u w:val="single"/>
        </w:rPr>
      </w:pPr>
      <w:r w:rsidRPr="00A46761">
        <w:rPr>
          <w:sz w:val="32"/>
          <w:szCs w:val="32"/>
          <w:u w:val="single"/>
        </w:rPr>
        <w:t>Peer Editing Checklist</w:t>
      </w:r>
    </w:p>
    <w:p w:rsidR="00361A32" w:rsidRPr="00A46761" w:rsidRDefault="00361A32" w:rsidP="00361A32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620"/>
        <w:gridCol w:w="1368"/>
      </w:tblGrid>
      <w:tr w:rsidR="00361A32" w:rsidRPr="00A46761" w:rsidTr="00A46761">
        <w:trPr>
          <w:trHeight w:val="332"/>
        </w:trPr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46761">
              <w:rPr>
                <w:b/>
                <w:sz w:val="32"/>
                <w:szCs w:val="32"/>
              </w:rPr>
              <w:t>Content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Yes</w:t>
            </w: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No</w:t>
            </w: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Main Idea is clearly stated in the topic sentence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Main idea is supported by several points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Each point is supported by concrete examples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46761">
              <w:rPr>
                <w:b/>
                <w:sz w:val="32"/>
                <w:szCs w:val="32"/>
              </w:rPr>
              <w:t>Organization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The paragraph has a title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The paragraph contains an introduction, support and conclusion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46761">
              <w:rPr>
                <w:b/>
                <w:sz w:val="32"/>
                <w:szCs w:val="32"/>
              </w:rPr>
              <w:t>Grammar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Words are spelt correctly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Capitals are used for the beginning of sentences and proper nouns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Correct punctuation and paragraph is indented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46761">
              <w:rPr>
                <w:b/>
                <w:sz w:val="32"/>
                <w:szCs w:val="32"/>
              </w:rPr>
              <w:t>Using Quotes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361A32" w:rsidRPr="00A46761" w:rsidRDefault="00361A32" w:rsidP="00361A3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</w:rPr>
              <w:t>Context (when and where) provided</w:t>
            </w: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000000" w:rsidRPr="00A46761" w:rsidRDefault="00361A32" w:rsidP="00361A3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  <w:lang w:val="en-US"/>
              </w:rPr>
              <w:t>Incorporation (w</w:t>
            </w:r>
            <w:r w:rsidR="006B3261" w:rsidRPr="00A46761">
              <w:rPr>
                <w:sz w:val="32"/>
                <w:szCs w:val="32"/>
                <w:lang w:val="en-US"/>
              </w:rPr>
              <w:t>eave the quote into your own words using quotation marks</w:t>
            </w:r>
            <w:r w:rsidRPr="00A46761">
              <w:rPr>
                <w:sz w:val="32"/>
                <w:szCs w:val="32"/>
                <w:lang w:val="en-US"/>
              </w:rPr>
              <w:t>)</w:t>
            </w:r>
            <w:r w:rsidR="006B3261" w:rsidRPr="00A46761">
              <w:rPr>
                <w:sz w:val="32"/>
                <w:szCs w:val="32"/>
                <w:lang w:val="en-US"/>
              </w:rPr>
              <w:t>.</w:t>
            </w:r>
          </w:p>
          <w:p w:rsidR="00361A32" w:rsidRPr="00A46761" w:rsidRDefault="00361A32" w:rsidP="00361A32">
            <w:pPr>
              <w:pStyle w:val="ListParagraph"/>
              <w:ind w:left="108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000000" w:rsidRPr="00A46761" w:rsidRDefault="00361A32" w:rsidP="00361A3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sz w:val="32"/>
                <w:szCs w:val="32"/>
              </w:rPr>
            </w:pPr>
            <w:r w:rsidRPr="00A46761">
              <w:rPr>
                <w:sz w:val="32"/>
                <w:szCs w:val="32"/>
                <w:lang w:val="en-US"/>
              </w:rPr>
              <w:t>Interpretation (</w:t>
            </w:r>
            <w:r w:rsidR="006B3261" w:rsidRPr="00A46761">
              <w:rPr>
                <w:sz w:val="32"/>
                <w:szCs w:val="32"/>
                <w:lang w:val="en-US"/>
              </w:rPr>
              <w:t xml:space="preserve">When you are using a quote in your own writing, you must add </w:t>
            </w:r>
            <w:r w:rsidR="006B3261" w:rsidRPr="00A46761">
              <w:rPr>
                <w:sz w:val="32"/>
                <w:szCs w:val="32"/>
                <w:lang w:val="en-US"/>
              </w:rPr>
              <w:lastRenderedPageBreak/>
              <w:t xml:space="preserve">your </w:t>
            </w:r>
            <w:r w:rsidR="006B3261" w:rsidRPr="00A46761">
              <w:rPr>
                <w:b/>
                <w:bCs/>
                <w:sz w:val="32"/>
                <w:szCs w:val="32"/>
                <w:lang w:val="en-US"/>
              </w:rPr>
              <w:t>insight</w:t>
            </w:r>
            <w:r w:rsidR="006B3261" w:rsidRPr="00A46761">
              <w:rPr>
                <w:sz w:val="32"/>
                <w:szCs w:val="32"/>
                <w:lang w:val="en-US"/>
              </w:rPr>
              <w:t xml:space="preserve"> and </w:t>
            </w:r>
            <w:r w:rsidR="006B3261" w:rsidRPr="00A46761">
              <w:rPr>
                <w:b/>
                <w:bCs/>
                <w:sz w:val="32"/>
                <w:szCs w:val="32"/>
                <w:lang w:val="en-US"/>
              </w:rPr>
              <w:t>analysis</w:t>
            </w:r>
            <w:r w:rsidR="006B3261" w:rsidRPr="00A46761">
              <w:rPr>
                <w:sz w:val="32"/>
                <w:szCs w:val="32"/>
                <w:lang w:val="en-US"/>
              </w:rPr>
              <w:t xml:space="preserve"> about why the quote is important.</w:t>
            </w:r>
            <w:r w:rsidRPr="00A46761">
              <w:rPr>
                <w:sz w:val="32"/>
                <w:szCs w:val="32"/>
                <w:lang w:val="en-US"/>
              </w:rPr>
              <w:t>)</w:t>
            </w:r>
            <w:r w:rsidR="006B3261" w:rsidRPr="00A46761">
              <w:rPr>
                <w:sz w:val="32"/>
                <w:szCs w:val="32"/>
                <w:lang w:val="en-US"/>
              </w:rPr>
              <w:t xml:space="preserve"> </w:t>
            </w:r>
          </w:p>
          <w:p w:rsidR="00361A32" w:rsidRPr="00A46761" w:rsidRDefault="00361A32" w:rsidP="00361A3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2"/>
                <w:szCs w:val="32"/>
              </w:rPr>
            </w:pPr>
          </w:p>
        </w:tc>
      </w:tr>
      <w:tr w:rsidR="00361A32" w:rsidRPr="00A46761" w:rsidTr="00A46761">
        <w:tc>
          <w:tcPr>
            <w:tcW w:w="6588" w:type="dxa"/>
          </w:tcPr>
          <w:p w:rsidR="00000000" w:rsidRPr="00A46761" w:rsidRDefault="00361A32" w:rsidP="00361A3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sz w:val="36"/>
                <w:szCs w:val="36"/>
              </w:rPr>
            </w:pPr>
            <w:r w:rsidRPr="00A46761">
              <w:rPr>
                <w:sz w:val="36"/>
                <w:szCs w:val="36"/>
                <w:lang w:val="en-US"/>
              </w:rPr>
              <w:lastRenderedPageBreak/>
              <w:t>Referencing (</w:t>
            </w:r>
            <w:r w:rsidR="006B3261" w:rsidRPr="00A46761">
              <w:rPr>
                <w:sz w:val="36"/>
                <w:szCs w:val="36"/>
                <w:lang w:val="en-US"/>
              </w:rPr>
              <w:t xml:space="preserve">After using a quote, you must include the author and page number for which it is from. </w:t>
            </w:r>
          </w:p>
          <w:p w:rsidR="00361A32" w:rsidRPr="00A46761" w:rsidRDefault="00361A32" w:rsidP="00361A32">
            <w:pPr>
              <w:tabs>
                <w:tab w:val="left" w:pos="720"/>
              </w:tabs>
              <w:ind w:left="720"/>
              <w:rPr>
                <w:sz w:val="36"/>
                <w:szCs w:val="36"/>
                <w:lang w:val="en-US"/>
              </w:rPr>
            </w:pPr>
          </w:p>
        </w:tc>
        <w:tc>
          <w:tcPr>
            <w:tcW w:w="1620" w:type="dxa"/>
          </w:tcPr>
          <w:p w:rsidR="00361A32" w:rsidRPr="00A46761" w:rsidRDefault="00361A32" w:rsidP="00361A32">
            <w:pPr>
              <w:rPr>
                <w:sz w:val="36"/>
                <w:szCs w:val="36"/>
              </w:rPr>
            </w:pPr>
          </w:p>
        </w:tc>
        <w:tc>
          <w:tcPr>
            <w:tcW w:w="1368" w:type="dxa"/>
          </w:tcPr>
          <w:p w:rsidR="00361A32" w:rsidRPr="00A46761" w:rsidRDefault="00361A32" w:rsidP="00361A32">
            <w:pPr>
              <w:rPr>
                <w:sz w:val="36"/>
                <w:szCs w:val="36"/>
              </w:rPr>
            </w:pPr>
          </w:p>
        </w:tc>
      </w:tr>
    </w:tbl>
    <w:p w:rsidR="00361A32" w:rsidRDefault="00361A32" w:rsidP="00361A32"/>
    <w:sectPr w:rsidR="00361A32" w:rsidSect="00A467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247"/>
    <w:multiLevelType w:val="hybridMultilevel"/>
    <w:tmpl w:val="1BB677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7B0B"/>
    <w:multiLevelType w:val="hybridMultilevel"/>
    <w:tmpl w:val="3E582D98"/>
    <w:lvl w:ilvl="0" w:tplc="A1A0E6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F5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65E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AF2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AB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C96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87E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EEC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4FD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A3D8B"/>
    <w:multiLevelType w:val="hybridMultilevel"/>
    <w:tmpl w:val="1036645A"/>
    <w:lvl w:ilvl="0" w:tplc="A52C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11D3B"/>
    <w:multiLevelType w:val="hybridMultilevel"/>
    <w:tmpl w:val="4E4C44CC"/>
    <w:lvl w:ilvl="0" w:tplc="9AC04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815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FB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41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6E4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E86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416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EC4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860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07BB3"/>
    <w:multiLevelType w:val="hybridMultilevel"/>
    <w:tmpl w:val="1036645A"/>
    <w:lvl w:ilvl="0" w:tplc="A52C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45026F"/>
    <w:multiLevelType w:val="hybridMultilevel"/>
    <w:tmpl w:val="34B2F6CE"/>
    <w:lvl w:ilvl="0" w:tplc="F50C63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2AB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CBA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062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2B3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ADA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0AD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EA3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491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958ED"/>
    <w:multiLevelType w:val="hybridMultilevel"/>
    <w:tmpl w:val="1036645A"/>
    <w:lvl w:ilvl="0" w:tplc="A52C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A1522"/>
    <w:multiLevelType w:val="hybridMultilevel"/>
    <w:tmpl w:val="1036645A"/>
    <w:lvl w:ilvl="0" w:tplc="A52C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32"/>
    <w:rsid w:val="00361A32"/>
    <w:rsid w:val="006B3261"/>
    <w:rsid w:val="007C409B"/>
    <w:rsid w:val="00A4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2017-01-30T23:00:00Z</dcterms:created>
  <dcterms:modified xsi:type="dcterms:W3CDTF">2017-01-30T23:00:00Z</dcterms:modified>
</cp:coreProperties>
</file>